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0B" w:rsidRDefault="00E03B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3286760</wp:posOffset>
                </wp:positionV>
                <wp:extent cx="474980" cy="320040"/>
                <wp:effectExtent l="0" t="635" r="4445" b="3175"/>
                <wp:wrapNone/>
                <wp:docPr id="3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61B" w:rsidRPr="00FE5476" w:rsidRDefault="00FD161B" w:rsidP="00FD161B">
                            <w:pPr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ไม่</w:t>
                            </w:r>
                            <w:r w:rsidRPr="00FE5476">
                              <w:rPr>
                                <w:rFonts w:ascii="Angsana New" w:hAnsi="Angsana New" w:cs="Angsana New"/>
                                <w:cs/>
                              </w:rPr>
                              <w:t>ใช่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03.25pt;margin-top:258.8pt;width:37.4pt;height:25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" stroked="f">
                <v:textbox>
                  <w:txbxContent>
                    <w:p w:rsidR="00FD161B" w:rsidRPr="00FE5476" w:rsidRDefault="00FD161B" w:rsidP="00FD161B">
                      <w:pPr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ไม่</w:t>
                      </w:r>
                      <w:r w:rsidRPr="00FE5476">
                        <w:rPr>
                          <w:rFonts w:ascii="Angsana New" w:hAnsi="Angsana New" w:cs="Angsana New"/>
                          <w:cs/>
                        </w:rPr>
                        <w:t>ใช่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2334895</wp:posOffset>
                </wp:positionV>
                <wp:extent cx="332105" cy="248920"/>
                <wp:effectExtent l="2540" t="127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61B" w:rsidRPr="00FE5476" w:rsidRDefault="00FD161B" w:rsidP="00FD161B">
                            <w:pPr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FE5476">
                              <w:rPr>
                                <w:rFonts w:ascii="Angsana New" w:hAnsi="Angsana New" w:cs="Angsana New"/>
                                <w:cs/>
                              </w:rPr>
                              <w:t>ใช่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margin-left:102.95pt;margin-top:183.85pt;width:26.15pt;height:19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" stroked="f">
                <v:textbox>
                  <w:txbxContent>
                    <w:p w:rsidR="00FD161B" w:rsidRPr="00FE5476" w:rsidRDefault="00FD161B" w:rsidP="00FD161B">
                      <w:pPr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 w:rsidRPr="00FE5476">
                        <w:rPr>
                          <w:rFonts w:ascii="Angsana New" w:hAnsi="Angsana New" w:cs="Angsana New"/>
                          <w:cs/>
                        </w:rPr>
                        <w:t>ใช่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1453515</wp:posOffset>
                </wp:positionV>
                <wp:extent cx="0" cy="287655"/>
                <wp:effectExtent l="59690" t="5715" r="54610" b="20955"/>
                <wp:wrapNone/>
                <wp:docPr id="3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A18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340.7pt;margin-top:114.45pt;width:0;height:2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9jMwIAAF4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1468755</wp:posOffset>
                </wp:positionV>
                <wp:extent cx="474980" cy="248285"/>
                <wp:effectExtent l="1905" t="1905" r="0" b="0"/>
                <wp:wrapNone/>
                <wp:docPr id="3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476" w:rsidRPr="00FE5476" w:rsidRDefault="00FE5476" w:rsidP="00FE5476">
                            <w:pPr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ไม่</w:t>
                            </w:r>
                            <w:r w:rsidRPr="00FE5476">
                              <w:rPr>
                                <w:rFonts w:ascii="Angsana New" w:hAnsi="Angsana New" w:cs="Angsana New"/>
                                <w:cs/>
                              </w:rPr>
                              <w:t>ใช่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8" style="position:absolute;margin-left:344.4pt;margin-top:115.65pt;width:37.4pt;height:19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" stroked="f">
                <v:textbox>
                  <w:txbxContent>
                    <w:p w:rsidR="00FE5476" w:rsidRPr="00FE5476" w:rsidRDefault="00FE5476" w:rsidP="00FE5476">
                      <w:pPr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ไม่</w:t>
                      </w:r>
                      <w:r w:rsidRPr="00FE5476">
                        <w:rPr>
                          <w:rFonts w:ascii="Angsana New" w:hAnsi="Angsana New" w:cs="Angsana New"/>
                          <w:cs/>
                        </w:rPr>
                        <w:t>ใช่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1762125</wp:posOffset>
                </wp:positionV>
                <wp:extent cx="2719705" cy="676910"/>
                <wp:effectExtent l="15875" t="9525" r="17145" b="18415"/>
                <wp:wrapNone/>
                <wp:docPr id="3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705" cy="676910"/>
                          <a:chOff x="5924" y="4002"/>
                          <a:chExt cx="4283" cy="1048"/>
                        </a:xfrm>
                      </wpg:grpSpPr>
                      <wps:wsp>
                        <wps:cNvPr id="3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5924" y="4002"/>
                            <a:ext cx="4283" cy="10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25440" w:rsidRDefault="00825440" w:rsidP="00825440">
                              <w:pPr>
                                <w:spacing w:after="0"/>
                                <w:rPr>
                                  <w:rFonts w:ascii="Angsana New" w:hAnsi="Angsana New" w:cs="Angsana New"/>
                                </w:rPr>
                              </w:pPr>
                              <w:r>
                                <w:rPr>
                                  <w:rFonts w:ascii="Angsana New" w:hAnsi="Angsana New" w:cs="Angsana New" w:hint="cs"/>
                                  <w:cs/>
                                </w:rPr>
                                <w:t xml:space="preserve">      </w:t>
                              </w:r>
                              <w:r w:rsidRPr="00825440">
                                <w:rPr>
                                  <w:rFonts w:ascii="Angsana New" w:hAnsi="Angsana New" w:cs="Angsana New" w:hint="cs"/>
                                  <w:cs/>
                                </w:rPr>
                                <w:t>ปรับเปลี่ยนพฤติกรรมชีวิต</w:t>
                              </w:r>
                              <w:r w:rsidRPr="00825440">
                                <w:rPr>
                                  <w:rFonts w:ascii="Angsana New" w:hAnsi="Angsana New" w:cs="Angsana New"/>
                                </w:rPr>
                                <w:t xml:space="preserve">                                                              </w:t>
                              </w:r>
                              <w:r>
                                <w:rPr>
                                  <w:rFonts w:ascii="Angsana New" w:hAnsi="Angsana New" w:cs="Angsana New" w:hint="cs"/>
                                  <w:cs/>
                                </w:rPr>
                                <w:t xml:space="preserve">         </w:t>
                              </w:r>
                            </w:p>
                            <w:p w:rsidR="00825440" w:rsidRPr="00825440" w:rsidRDefault="00825440" w:rsidP="00825440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cs/>
                                </w:rPr>
                              </w:pPr>
                              <w:r>
                                <w:rPr>
                                  <w:rFonts w:ascii="Angsana New" w:hAnsi="Angsana New" w:cs="Angsana New" w:hint="cs"/>
                                  <w:cs/>
                                </w:rPr>
                                <w:t xml:space="preserve">       </w:t>
                              </w:r>
                              <w:r w:rsidRPr="00825440">
                                <w:rPr>
                                  <w:rFonts w:ascii="Angsana New" w:hAnsi="Angsana New" w:cs="Angsana New" w:hint="cs"/>
                                  <w:cs/>
                                </w:rPr>
                                <w:t>วัดระดับ</w:t>
                              </w:r>
                              <w:r w:rsidRPr="00825440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fasting  plasma  glucose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ซ้ำทุก 1-3 ปี                                 </w:t>
                              </w:r>
                            </w:p>
                            <w:p w:rsidR="00825440" w:rsidRPr="00825440" w:rsidRDefault="00825440" w:rsidP="00825440">
                              <w:pPr>
                                <w:rPr>
                                  <w:rFonts w:ascii="Angsana New" w:hAnsi="Angsana New" w:cs="Angsana New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209" y="4252"/>
                            <a:ext cx="85" cy="85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6193" y="4713"/>
                            <a:ext cx="85" cy="85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9" style="position:absolute;margin-left:244.25pt;margin-top:138.75pt;width:214.15pt;height:53.3pt;z-index:251648512" coordorigin="5924,4002" coordsize="4283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">
                <v:roundrect id="AutoShape 10" o:spid="_x0000_s1030" style="position:absolute;left:5924;top:4002;width:4283;height:10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" strokeweight="1.5pt">
                  <v:textbox>
                    <w:txbxContent>
                      <w:p w:rsidR="00825440" w:rsidRDefault="00825440" w:rsidP="00825440">
                        <w:pPr>
                          <w:spacing w:after="0"/>
                          <w:rPr>
                            <w:rFonts w:ascii="Angsana New" w:hAnsi="Angsana New" w:cs="Angsana New"/>
                          </w:rPr>
                        </w:pPr>
                        <w:r>
                          <w:rPr>
                            <w:rFonts w:ascii="Angsana New" w:hAnsi="Angsana New" w:cs="Angsana New" w:hint="cs"/>
                            <w:cs/>
                          </w:rPr>
                          <w:t xml:space="preserve">      </w:t>
                        </w:r>
                        <w:r w:rsidRPr="00825440">
                          <w:rPr>
                            <w:rFonts w:ascii="Angsana New" w:hAnsi="Angsana New" w:cs="Angsana New" w:hint="cs"/>
                            <w:cs/>
                          </w:rPr>
                          <w:t>ปรับเปลี่ยนพฤติกรรมชีวิต</w:t>
                        </w:r>
                        <w:r w:rsidRPr="00825440">
                          <w:rPr>
                            <w:rFonts w:ascii="Angsana New" w:hAnsi="Angsana New" w:cs="Angsana New"/>
                          </w:rPr>
                          <w:t xml:space="preserve">                                                              </w:t>
                        </w:r>
                        <w:r>
                          <w:rPr>
                            <w:rFonts w:ascii="Angsana New" w:hAnsi="Angsana New" w:cs="Angsana New" w:hint="cs"/>
                            <w:cs/>
                          </w:rPr>
                          <w:t xml:space="preserve">         </w:t>
                        </w:r>
                      </w:p>
                      <w:p w:rsidR="00825440" w:rsidRPr="00825440" w:rsidRDefault="00825440" w:rsidP="00825440">
                        <w:pPr>
                          <w:spacing w:after="0"/>
                          <w:rPr>
                            <w:rFonts w:ascii="Angsana New" w:hAnsi="Angsana New" w:cs="Angsana New"/>
                            <w:cs/>
                          </w:rPr>
                        </w:pPr>
                        <w:r>
                          <w:rPr>
                            <w:rFonts w:ascii="Angsana New" w:hAnsi="Angsana New" w:cs="Angsana New" w:hint="cs"/>
                            <w:cs/>
                          </w:rPr>
                          <w:t xml:space="preserve">       </w:t>
                        </w:r>
                        <w:r w:rsidRPr="00825440">
                          <w:rPr>
                            <w:rFonts w:ascii="Angsana New" w:hAnsi="Angsana New" w:cs="Angsana New" w:hint="cs"/>
                            <w:cs/>
                          </w:rPr>
                          <w:t>วัดระดับ</w:t>
                        </w:r>
                        <w:r w:rsidRPr="00825440">
                          <w:rPr>
                            <w:rFonts w:ascii="Angsana New" w:hAnsi="Angsana New" w:cs="Angsana New"/>
                            <w:sz w:val="28"/>
                          </w:rPr>
                          <w:t xml:space="preserve"> fasting  plasma  glucose</w:t>
                        </w:r>
                        <w:r>
                          <w:rPr>
                            <w:rFonts w:hint="cs"/>
                            <w:cs/>
                          </w:rPr>
                          <w:t xml:space="preserve"> ซ้ำทุก 1-3 ปี                                 </w:t>
                        </w:r>
                      </w:p>
                      <w:p w:rsidR="00825440" w:rsidRPr="00825440" w:rsidRDefault="00825440" w:rsidP="00825440">
                        <w:pPr>
                          <w:rPr>
                            <w:rFonts w:ascii="Angsana New" w:hAnsi="Angsana New" w:cs="Angsana New"/>
                            <w:cs/>
                          </w:rPr>
                        </w:pPr>
                      </w:p>
                    </w:txbxContent>
                  </v:textbox>
                </v:roundre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1" o:spid="_x0000_s1031" type="#_x0000_t120" style="position:absolute;left:6209;top:4252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" fillcolor="black"/>
                <v:shape id="AutoShape 13" o:spid="_x0000_s1032" type="#_x0000_t120" style="position:absolute;left:6193;top:4713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" fillcolor="black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847725</wp:posOffset>
                </wp:positionV>
                <wp:extent cx="2471420" cy="584835"/>
                <wp:effectExtent l="8890" t="9525" r="5715" b="5715"/>
                <wp:wrapNone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58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440" w:rsidRPr="00825440" w:rsidRDefault="00825440" w:rsidP="00825440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25440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ระดับ  </w:t>
                            </w:r>
                            <w:r w:rsidRPr="00825440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fasting  </w:t>
                            </w:r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>capillary  blood</w:t>
                            </w:r>
                            <w:r w:rsidRPr="00825440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glucose</w:t>
                            </w:r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</w:t>
                            </w:r>
                            <w:r>
                              <w:t xml:space="preserve">                    </w:t>
                            </w:r>
                            <w:r w:rsidRPr="00825440">
                              <w:rPr>
                                <w:position w:val="-4"/>
                                <w:cs/>
                              </w:rPr>
                              <w:object w:dxaOrig="200" w:dyaOrig="2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.3pt;height:12.15pt">
                                  <v:imagedata r:id="rId5" o:title=""/>
                                </v:shape>
                                <o:OLEObject Type="Embed" ProgID="Equation.3" ShapeID="_x0000_i1025" DrawAspect="Content" ObjectID="_1582333847" r:id="rId6"/>
                              </w:objec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100 มก./ดล.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margin-left:245.2pt;margin-top:66.75pt;width:194.6pt;height:46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">
                <v:textbox>
                  <w:txbxContent>
                    <w:p w:rsidR="00825440" w:rsidRPr="00825440" w:rsidRDefault="00825440" w:rsidP="00825440">
                      <w:pPr>
                        <w:jc w:val="center"/>
                        <w:rPr>
                          <w:cs/>
                        </w:rPr>
                      </w:pPr>
                      <w:r w:rsidRPr="00825440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ระดับ  </w:t>
                      </w:r>
                      <w:r w:rsidRPr="00825440">
                        <w:rPr>
                          <w:rFonts w:ascii="Angsana New" w:hAnsi="Angsana New" w:cs="Angsana New"/>
                          <w:sz w:val="28"/>
                        </w:rPr>
                        <w:t xml:space="preserve">fasting  </w:t>
                      </w:r>
                      <w:r>
                        <w:rPr>
                          <w:rFonts w:ascii="Angsana New" w:hAnsi="Angsana New" w:cs="Angsana New"/>
                          <w:sz w:val="28"/>
                        </w:rPr>
                        <w:t>capillary  blood</w:t>
                      </w:r>
                      <w:r w:rsidRPr="00825440">
                        <w:rPr>
                          <w:rFonts w:ascii="Angsana New" w:hAnsi="Angsana New" w:cs="Angsana New"/>
                          <w:sz w:val="28"/>
                        </w:rPr>
                        <w:t xml:space="preserve">  glucose</w:t>
                      </w:r>
                      <w:r>
                        <w:rPr>
                          <w:rFonts w:ascii="Angsana New" w:hAnsi="Angsana New" w:cs="Angsana New"/>
                          <w:sz w:val="28"/>
                        </w:rPr>
                        <w:t xml:space="preserve">  </w:t>
                      </w:r>
                      <w:r>
                        <w:t xml:space="preserve">                    </w:t>
                      </w:r>
                      <w:r w:rsidRPr="00825440">
                        <w:rPr>
                          <w:position w:val="-4"/>
                          <w:cs/>
                        </w:rPr>
                        <w:object w:dxaOrig="200" w:dyaOrig="240">
                          <v:shape id="_x0000_i1025" type="#_x0000_t75" style="width:10.3pt;height:12.15pt">
                            <v:imagedata r:id="rId5" o:title=""/>
                          </v:shape>
                          <o:OLEObject Type="Embed" ProgID="Equation.3" ShapeID="_x0000_i1025" DrawAspect="Content" ObjectID="_1582333847" r:id="rId7"/>
                        </w:object>
                      </w:r>
                      <w:r>
                        <w:rPr>
                          <w:rFonts w:hint="cs"/>
                          <w:cs/>
                        </w:rPr>
                        <w:t>100 มก./ดล.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2689225</wp:posOffset>
                </wp:positionV>
                <wp:extent cx="332105" cy="248920"/>
                <wp:effectExtent l="0" t="3175" r="2540" b="0"/>
                <wp:wrapNone/>
                <wp:docPr id="2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476" w:rsidRPr="00FE5476" w:rsidRDefault="00FE5476" w:rsidP="00FE5476">
                            <w:pPr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FE5476">
                              <w:rPr>
                                <w:rFonts w:ascii="Angsana New" w:hAnsi="Angsana New" w:cs="Angsana New"/>
                                <w:cs/>
                              </w:rPr>
                              <w:t>ใช่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4" style="position:absolute;margin-left:179.9pt;margin-top:211.75pt;width:26.15pt;height:19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" stroked="f">
                <v:textbox>
                  <w:txbxContent>
                    <w:p w:rsidR="00FE5476" w:rsidRPr="00FE5476" w:rsidRDefault="00FE5476" w:rsidP="00FE5476">
                      <w:pPr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 w:rsidRPr="00FE5476">
                        <w:rPr>
                          <w:rFonts w:ascii="Angsana New" w:hAnsi="Angsana New" w:cs="Angsana New"/>
                          <w:cs/>
                        </w:rPr>
                        <w:t>ใช่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2962275</wp:posOffset>
                </wp:positionV>
                <wp:extent cx="392430" cy="635"/>
                <wp:effectExtent l="5715" t="57150" r="20955" b="5651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0FF2B" id="AutoShape 28" o:spid="_x0000_s1026" type="#_x0000_t32" style="position:absolute;margin-left:178.95pt;margin-top:233.25pt;width:30.9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2657475</wp:posOffset>
                </wp:positionV>
                <wp:extent cx="1661795" cy="604520"/>
                <wp:effectExtent l="7620" t="9525" r="6985" b="5080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95" cy="604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005B" w:rsidRPr="00825440" w:rsidRDefault="00E2005B" w:rsidP="00E2005B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825440">
                              <w:rPr>
                                <w:rFonts w:ascii="Angsana New" w:hAnsi="Angsana New" w:cs="Angsana New"/>
                                <w:sz w:val="28"/>
                              </w:rPr>
                              <w:t>fasting  plasma  glucose</w:t>
                            </w:r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ได้รับการยืนยันอีก  1  ครั้ง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5" style="position:absolute;margin-left:209.85pt;margin-top:209.25pt;width:130.85pt;height:4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">
                <v:textbox>
                  <w:txbxContent>
                    <w:p w:rsidR="00E2005B" w:rsidRPr="00825440" w:rsidRDefault="00E2005B" w:rsidP="00E2005B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825440">
                        <w:rPr>
                          <w:rFonts w:ascii="Angsana New" w:hAnsi="Angsana New" w:cs="Angsana New"/>
                          <w:sz w:val="28"/>
                        </w:rPr>
                        <w:t>fasting  plasma  glucose</w:t>
                      </w:r>
                      <w:r>
                        <w:rPr>
                          <w:rFonts w:ascii="Angsana New" w:hAnsi="Angsana New" w:cs="Angsana New"/>
                          <w:sz w:val="28"/>
                        </w:rPr>
                        <w:t xml:space="preserve">                                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ได้รับการยืนยันอีก  1  ครั้ง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2657475</wp:posOffset>
                </wp:positionV>
                <wp:extent cx="1973580" cy="605790"/>
                <wp:effectExtent l="13335" t="9525" r="13335" b="13335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60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440" w:rsidRPr="00825440" w:rsidRDefault="00825440" w:rsidP="00825440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25440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ระดับ  </w:t>
                            </w:r>
                            <w:r w:rsidRPr="00825440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fasting  plasma  </w:t>
                            </w:r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                    </w:t>
                            </w:r>
                            <w:r w:rsidRPr="00825440">
                              <w:rPr>
                                <w:rFonts w:ascii="Angsana New" w:hAnsi="Angsana New" w:cs="Angsana New"/>
                                <w:sz w:val="28"/>
                              </w:rPr>
                              <w:t>glucose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825440">
                              <w:rPr>
                                <w:position w:val="-4"/>
                                <w:cs/>
                              </w:rPr>
                              <w:object w:dxaOrig="200" w:dyaOrig="240">
                                <v:shape id="_x0000_i1026" type="#_x0000_t75" style="width:10.3pt;height:12.15pt">
                                  <v:imagedata r:id="rId8" o:title=""/>
                                </v:shape>
                                <o:OLEObject Type="Embed" ProgID="Equation.3" ShapeID="_x0000_i1026" DrawAspect="Content" ObjectID="_1582333848" r:id="rId9"/>
                              </w:objec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126 มก./ดล.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6" style="position:absolute;margin-left:23.55pt;margin-top:209.25pt;width:155.4pt;height:47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">
                <v:textbox>
                  <w:txbxContent>
                    <w:p w:rsidR="00825440" w:rsidRPr="00825440" w:rsidRDefault="00825440" w:rsidP="00825440">
                      <w:pPr>
                        <w:jc w:val="center"/>
                        <w:rPr>
                          <w:cs/>
                        </w:rPr>
                      </w:pPr>
                      <w:r w:rsidRPr="00825440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ระดับ  </w:t>
                      </w:r>
                      <w:r w:rsidRPr="00825440">
                        <w:rPr>
                          <w:rFonts w:ascii="Angsana New" w:hAnsi="Angsana New" w:cs="Angsana New"/>
                          <w:sz w:val="28"/>
                        </w:rPr>
                        <w:t xml:space="preserve">fasting  plasma  </w:t>
                      </w:r>
                      <w:r>
                        <w:rPr>
                          <w:rFonts w:ascii="Angsana New" w:hAnsi="Angsana New" w:cs="Angsana New"/>
                          <w:sz w:val="28"/>
                        </w:rPr>
                        <w:t xml:space="preserve">                      </w:t>
                      </w:r>
                      <w:r w:rsidRPr="00825440">
                        <w:rPr>
                          <w:rFonts w:ascii="Angsana New" w:hAnsi="Angsana New" w:cs="Angsana New"/>
                          <w:sz w:val="28"/>
                        </w:rPr>
                        <w:t>glucose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Pr="00825440">
                        <w:rPr>
                          <w:position w:val="-4"/>
                          <w:cs/>
                        </w:rPr>
                        <w:object w:dxaOrig="200" w:dyaOrig="240">
                          <v:shape id="_x0000_i1026" type="#_x0000_t75" style="width:10.3pt;height:12.15pt">
                            <v:imagedata r:id="rId8" o:title=""/>
                          </v:shape>
                          <o:OLEObject Type="Embed" ProgID="Equation.3" ShapeID="_x0000_i1026" DrawAspect="Content" ObjectID="_1582333848" r:id="rId10"/>
                        </w:object>
                      </w:r>
                      <w:r>
                        <w:rPr>
                          <w:rFonts w:hint="cs"/>
                          <w:cs/>
                        </w:rPr>
                        <w:t>126 มก./ดล.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1680845</wp:posOffset>
                </wp:positionV>
                <wp:extent cx="474980" cy="320040"/>
                <wp:effectExtent l="0" t="4445" r="1270" b="0"/>
                <wp:wrapNone/>
                <wp:docPr id="2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476" w:rsidRPr="00FE5476" w:rsidRDefault="00FE5476" w:rsidP="00FE5476">
                            <w:pPr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ไม่</w:t>
                            </w:r>
                            <w:r w:rsidRPr="00FE5476">
                              <w:rPr>
                                <w:rFonts w:ascii="Angsana New" w:hAnsi="Angsana New" w:cs="Angsana New"/>
                                <w:cs/>
                              </w:rPr>
                              <w:t>ใช่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7" style="position:absolute;margin-left:199.5pt;margin-top:132.35pt;width:37.4pt;height:25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" stroked="f">
                <v:textbox>
                  <w:txbxContent>
                    <w:p w:rsidR="00FE5476" w:rsidRPr="00FE5476" w:rsidRDefault="00FE5476" w:rsidP="00FE5476">
                      <w:pPr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ไม่</w:t>
                      </w:r>
                      <w:r w:rsidRPr="00FE5476">
                        <w:rPr>
                          <w:rFonts w:ascii="Angsana New" w:hAnsi="Angsana New" w:cs="Angsana New"/>
                          <w:cs/>
                        </w:rPr>
                        <w:t>ใช่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840740</wp:posOffset>
                </wp:positionV>
                <wp:extent cx="332105" cy="248920"/>
                <wp:effectExtent l="3175" t="2540" r="0" b="0"/>
                <wp:wrapNone/>
                <wp:docPr id="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476" w:rsidRPr="00FE5476" w:rsidRDefault="00FE5476" w:rsidP="00FE5476">
                            <w:pPr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FE5476">
                              <w:rPr>
                                <w:rFonts w:ascii="Angsana New" w:hAnsi="Angsana New" w:cs="Angsana New"/>
                                <w:cs/>
                              </w:rPr>
                              <w:t>ใช่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8" style="position:absolute;margin-left:204.25pt;margin-top:66.2pt;width:26.15pt;height:19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" stroked="f">
                <v:textbox>
                  <w:txbxContent>
                    <w:p w:rsidR="00FE5476" w:rsidRPr="00FE5476" w:rsidRDefault="00FE5476" w:rsidP="00FE5476">
                      <w:pPr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 w:rsidRPr="00FE5476">
                        <w:rPr>
                          <w:rFonts w:ascii="Angsana New" w:hAnsi="Angsana New" w:cs="Angsana New"/>
                          <w:cs/>
                        </w:rPr>
                        <w:t>ใช่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2011045</wp:posOffset>
                </wp:positionV>
                <wp:extent cx="698500" cy="0"/>
                <wp:effectExtent l="12700" t="58420" r="22225" b="55880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972D2" id="AutoShape 34" o:spid="_x0000_s1026" type="#_x0000_t32" style="position:absolute;margin-left:189.25pt;margin-top:158.35pt;width:5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f1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1120140</wp:posOffset>
                </wp:positionV>
                <wp:extent cx="686435" cy="0"/>
                <wp:effectExtent l="15240" t="53340" r="12700" b="60960"/>
                <wp:wrapNone/>
                <wp:docPr id="2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6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5A407" id="AutoShape 33" o:spid="_x0000_s1026" type="#_x0000_t32" style="position:absolute;margin-left:190.2pt;margin-top:88.2pt;width:54.05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206375</wp:posOffset>
                </wp:positionV>
                <wp:extent cx="662940" cy="0"/>
                <wp:effectExtent l="10160" t="53975" r="22225" b="60325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7C55C" id="AutoShape 32" o:spid="_x0000_s1026" type="#_x0000_t32" style="position:absolute;margin-left:192.05pt;margin-top:16.25pt;width:52.2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lSNA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8672830</wp:posOffset>
                </wp:positionV>
                <wp:extent cx="3550285" cy="356235"/>
                <wp:effectExtent l="3810" t="0" r="0" b="635"/>
                <wp:wrapNone/>
                <wp:docPr id="2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028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B0E" w:rsidRPr="00E45B0E" w:rsidRDefault="00E45B0E">
                            <w:pPr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E45B0E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แผนภูมิที่ 1.</w:t>
                            </w:r>
                            <w:r w:rsidRPr="00E45B0E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 การคัดกรองโรคเบาหวานในผู้ใหญ่ (ไม่รวมหญิงมีครรภ์)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9" style="position:absolute;margin-left:19.05pt;margin-top:682.9pt;width:279.55pt;height:28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" stroked="f">
                <v:textbox>
                  <w:txbxContent>
                    <w:p w:rsidR="00E45B0E" w:rsidRPr="00E45B0E" w:rsidRDefault="00E45B0E">
                      <w:pPr>
                        <w:rPr>
                          <w:rFonts w:ascii="Angsana New" w:hAnsi="Angsana New" w:cs="Angsana New"/>
                          <w:cs/>
                        </w:rPr>
                      </w:pPr>
                      <w:r w:rsidRPr="00E45B0E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แผนภูมิที่ 1.</w:t>
                      </w:r>
                      <w:r w:rsidRPr="00E45B0E">
                        <w:rPr>
                          <w:rFonts w:ascii="Angsana New" w:hAnsi="Angsana New" w:cs="Angsana New"/>
                          <w:cs/>
                        </w:rPr>
                        <w:t xml:space="preserve"> การคัดกรองโรคเบาหวานในผู้ใหญ่ (ไม่รวมหญิงมีครรภ์)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5300345</wp:posOffset>
                </wp:positionV>
                <wp:extent cx="5688330" cy="3158490"/>
                <wp:effectExtent l="13335" t="13970" r="13335" b="8890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330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6F0" w:rsidRPr="00E45B0E" w:rsidRDefault="00D636F0" w:rsidP="00401E90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E45B0E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cs/>
                              </w:rPr>
                              <w:t xml:space="preserve">การคัดกรองเบาหวาน   ควรทำใน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E45B0E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1.   ผู้ที่อายุ  35 ปีขึ้นไป</w:t>
                            </w:r>
                          </w:p>
                          <w:p w:rsidR="00D636F0" w:rsidRPr="00E45B0E" w:rsidRDefault="00D636F0" w:rsidP="00401E90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E45B0E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2.   ผู้ที่อ้วน *และมี พ่อ แม่ พี่ น้อง เป็นโรคเบาหวาน</w:t>
                            </w:r>
                          </w:p>
                          <w:p w:rsidR="00D636F0" w:rsidRPr="00E45B0E" w:rsidRDefault="00D636F0" w:rsidP="00401E90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E45B0E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3.   เป็นโรคความดันโลหิตสูงหรือกำลังรับประทานยาควบคุมความดันโลหิตสูง</w:t>
                            </w:r>
                          </w:p>
                          <w:p w:rsidR="00D636F0" w:rsidRPr="00E45B0E" w:rsidRDefault="00D636F0" w:rsidP="00401E90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E45B0E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4.   มีระดับไขมันในเลือดผิดปกติ (ระดับไตรกลี</w:t>
                            </w:r>
                            <w:proofErr w:type="spellStart"/>
                            <w:r w:rsidRPr="00E45B0E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เซอไรด์</w:t>
                            </w:r>
                            <w:proofErr w:type="spellEnd"/>
                            <w:r w:rsidRPr="00E45B0E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45B0E">
                              <w:rPr>
                                <w:rFonts w:ascii="Angsana New" w:hAnsi="Angsana New" w:cs="Angsana New"/>
                                <w:position w:val="-4"/>
                                <w:sz w:val="28"/>
                                <w:cs/>
                              </w:rPr>
                              <w:object w:dxaOrig="200" w:dyaOrig="240">
                                <v:shape id="_x0000_i1027" type="#_x0000_t75" style="width:10.3pt;height:12.15pt">
                                  <v:imagedata r:id="rId11" o:title=""/>
                                </v:shape>
                                <o:OLEObject Type="Embed" ProgID="Equation.3" ShapeID="_x0000_i1027" DrawAspect="Content" ObjectID="_1582333849" r:id="rId12"/>
                              </w:object>
                            </w:r>
                            <w:r w:rsidRPr="00E45B0E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250 มก./ดล.และ/หรือ </w:t>
                            </w:r>
                            <w:proofErr w:type="spellStart"/>
                            <w:r w:rsidRPr="00E45B0E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เอช</w:t>
                            </w:r>
                            <w:proofErr w:type="spellEnd"/>
                            <w:r w:rsidRPr="00E45B0E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 ดี  </w:t>
                            </w:r>
                            <w:proofErr w:type="spellStart"/>
                            <w:r w:rsidRPr="00E45B0E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แอล</w:t>
                            </w:r>
                            <w:proofErr w:type="spellEnd"/>
                            <w:r w:rsidRPr="00E45B0E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:rsidR="00D636F0" w:rsidRPr="00E45B0E" w:rsidRDefault="00D636F0" w:rsidP="00401E90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E45B0E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     คอเลสเตอรอล (</w:t>
                            </w:r>
                            <w:r w:rsidRPr="00E45B0E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&lt; </w:t>
                            </w:r>
                            <w:r w:rsidRPr="00E45B0E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35 มก.ดล.)</w:t>
                            </w:r>
                          </w:p>
                          <w:p w:rsidR="00D636F0" w:rsidRPr="00E45B0E" w:rsidRDefault="00D636F0" w:rsidP="00401E90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E45B0E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5.   มีประวัติเป็นโรคเบาหวานขณะตั้งครรภ์หรือเคยคลอดบุตรน้ำหนักเกิน 4 กิโลกรัม</w:t>
                            </w:r>
                          </w:p>
                          <w:p w:rsidR="00D636F0" w:rsidRPr="00E45B0E" w:rsidRDefault="00D636F0" w:rsidP="00401E90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E45B0E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6.   เคยได้รับการตรวจพบว่าเป็น  </w:t>
                            </w:r>
                            <w:r w:rsidRPr="00E45B0E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IGT  </w:t>
                            </w:r>
                            <w:r w:rsidRPr="00E45B0E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หรือ  </w:t>
                            </w:r>
                            <w:r w:rsidRPr="00E45B0E">
                              <w:rPr>
                                <w:rFonts w:ascii="Angsana New" w:hAnsi="Angsana New" w:cs="Angsana New"/>
                                <w:sz w:val="28"/>
                              </w:rPr>
                              <w:t>IFG</w:t>
                            </w:r>
                          </w:p>
                          <w:p w:rsidR="00D636F0" w:rsidRPr="00E45B0E" w:rsidRDefault="00D636F0" w:rsidP="00401E90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E45B0E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7.   มีโรคหัวใจและหลอดเลือด  (</w:t>
                            </w:r>
                            <w:r w:rsidRPr="00E45B0E">
                              <w:rPr>
                                <w:rFonts w:ascii="Angsana New" w:hAnsi="Angsana New" w:cs="Angsana New"/>
                                <w:sz w:val="28"/>
                              </w:rPr>
                              <w:t>cardiovascular  disease</w:t>
                            </w:r>
                            <w:r w:rsidRPr="00E45B0E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D636F0" w:rsidRPr="00E45B0E" w:rsidRDefault="00D636F0" w:rsidP="00401E90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E45B0E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*</w:t>
                            </w:r>
                            <w:r w:rsidR="00401E90" w:rsidRPr="00E45B0E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อ้วน หมายถึง  </w:t>
                            </w:r>
                            <w:r w:rsidR="00401E90" w:rsidRPr="00E45B0E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BMI </w:t>
                            </w:r>
                            <w:r w:rsidR="00401E90" w:rsidRPr="00E45B0E">
                              <w:rPr>
                                <w:rFonts w:ascii="Angsana New" w:hAnsi="Angsana New" w:cs="Angsana New"/>
                                <w:position w:val="-4"/>
                                <w:sz w:val="28"/>
                              </w:rPr>
                              <w:object w:dxaOrig="200" w:dyaOrig="240">
                                <v:shape id="_x0000_i1028" type="#_x0000_t75" style="width:10.3pt;height:12.15pt">
                                  <v:imagedata r:id="rId13" o:title=""/>
                                </v:shape>
                                <o:OLEObject Type="Embed" ProgID="Equation.3" ShapeID="_x0000_i1028" DrawAspect="Content" ObjectID="_1582333850" r:id="rId14"/>
                              </w:object>
                            </w:r>
                            <w:r w:rsidR="00401E90" w:rsidRPr="00E45B0E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25 กก./ม.</w:t>
                            </w:r>
                            <w:r w:rsidR="00401E90" w:rsidRPr="00E45B0E">
                              <w:rPr>
                                <w:rFonts w:ascii="Angsana New" w:hAnsi="Angsana New" w:cs="Angsana New"/>
                                <w:sz w:val="28"/>
                                <w:vertAlign w:val="superscript"/>
                                <w:cs/>
                              </w:rPr>
                              <w:t>2</w:t>
                            </w:r>
                            <w:r w:rsidR="00401E90" w:rsidRPr="00E45B0E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 และ/หรือ รอบเอวเท่ากับหรือมากกว่า 90 ซม. ในผู้ชาย หรือ เท่ากับหรือมากกว่า                   80 ซม. ในผู้หญิง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0" style="position:absolute;margin-left:19.05pt;margin-top:417.35pt;width:447.9pt;height:248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" strokeweight="1pt">
                <v:stroke dashstyle="1 1" endcap="round"/>
                <v:textbox>
                  <w:txbxContent>
                    <w:p w:rsidR="00D636F0" w:rsidRPr="00E45B0E" w:rsidRDefault="00D636F0" w:rsidP="00401E90">
                      <w:pPr>
                        <w:spacing w:after="0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E45B0E">
                        <w:rPr>
                          <w:rFonts w:ascii="Angsana New" w:hAnsi="Angsana New" w:cs="Angsana New"/>
                          <w:b/>
                          <w:bCs/>
                          <w:sz w:val="28"/>
                          <w:cs/>
                        </w:rPr>
                        <w:t xml:space="preserve">การคัดกรองเบาหวาน   ควรทำใน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E45B0E">
                        <w:rPr>
                          <w:rFonts w:ascii="Angsana New" w:hAnsi="Angsana New" w:cs="Angsana New"/>
                          <w:sz w:val="28"/>
                          <w:cs/>
                        </w:rPr>
                        <w:t>1.   ผู้ที่อายุ  35 ปีขึ้นไป</w:t>
                      </w:r>
                    </w:p>
                    <w:p w:rsidR="00D636F0" w:rsidRPr="00E45B0E" w:rsidRDefault="00D636F0" w:rsidP="00401E90">
                      <w:pPr>
                        <w:spacing w:after="0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E45B0E">
                        <w:rPr>
                          <w:rFonts w:ascii="Angsana New" w:hAnsi="Angsana New" w:cs="Angsana New"/>
                          <w:sz w:val="28"/>
                          <w:cs/>
                        </w:rPr>
                        <w:t>2.   ผู้ที่อ้วน *และมี พ่อ แม่ พี่ น้อง เป็นโรคเบาหวาน</w:t>
                      </w:r>
                    </w:p>
                    <w:p w:rsidR="00D636F0" w:rsidRPr="00E45B0E" w:rsidRDefault="00D636F0" w:rsidP="00401E90">
                      <w:pPr>
                        <w:spacing w:after="0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E45B0E">
                        <w:rPr>
                          <w:rFonts w:ascii="Angsana New" w:hAnsi="Angsana New" w:cs="Angsana New"/>
                          <w:sz w:val="28"/>
                          <w:cs/>
                        </w:rPr>
                        <w:t>3.   เป็นโรคความดันโลหิตสูงหรือกำลังรับประทานยาควบคุมความดันโลหิตสูง</w:t>
                      </w:r>
                    </w:p>
                    <w:p w:rsidR="00D636F0" w:rsidRPr="00E45B0E" w:rsidRDefault="00D636F0" w:rsidP="00401E90">
                      <w:pPr>
                        <w:spacing w:after="0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E45B0E">
                        <w:rPr>
                          <w:rFonts w:ascii="Angsana New" w:hAnsi="Angsana New" w:cs="Angsana New"/>
                          <w:sz w:val="28"/>
                          <w:cs/>
                        </w:rPr>
                        <w:t>4.   มีระดับไขมันในเลือดผิดปกติ (ระดับไตรกลี</w:t>
                      </w:r>
                      <w:proofErr w:type="spellStart"/>
                      <w:r w:rsidRPr="00E45B0E">
                        <w:rPr>
                          <w:rFonts w:ascii="Angsana New" w:hAnsi="Angsana New" w:cs="Angsana New"/>
                          <w:sz w:val="28"/>
                          <w:cs/>
                        </w:rPr>
                        <w:t>เซอไรด์</w:t>
                      </w:r>
                      <w:proofErr w:type="spellEnd"/>
                      <w:r w:rsidRPr="00E45B0E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</w:t>
                      </w:r>
                      <w:r w:rsidRPr="00E45B0E">
                        <w:rPr>
                          <w:rFonts w:ascii="Angsana New" w:hAnsi="Angsana New" w:cs="Angsana New"/>
                          <w:position w:val="-4"/>
                          <w:sz w:val="28"/>
                          <w:cs/>
                        </w:rPr>
                        <w:object w:dxaOrig="200" w:dyaOrig="240">
                          <v:shape id="_x0000_i1027" type="#_x0000_t75" style="width:10.3pt;height:12.15pt">
                            <v:imagedata r:id="rId11" o:title=""/>
                          </v:shape>
                          <o:OLEObject Type="Embed" ProgID="Equation.3" ShapeID="_x0000_i1027" DrawAspect="Content" ObjectID="_1582333849" r:id="rId15"/>
                        </w:object>
                      </w:r>
                      <w:r w:rsidRPr="00E45B0E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250 มก./ดล.และ/หรือ </w:t>
                      </w:r>
                      <w:proofErr w:type="spellStart"/>
                      <w:r w:rsidRPr="00E45B0E">
                        <w:rPr>
                          <w:rFonts w:ascii="Angsana New" w:hAnsi="Angsana New" w:cs="Angsana New"/>
                          <w:sz w:val="28"/>
                          <w:cs/>
                        </w:rPr>
                        <w:t>เอช</w:t>
                      </w:r>
                      <w:proofErr w:type="spellEnd"/>
                      <w:r w:rsidRPr="00E45B0E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 ดี  </w:t>
                      </w:r>
                      <w:proofErr w:type="spellStart"/>
                      <w:r w:rsidRPr="00E45B0E">
                        <w:rPr>
                          <w:rFonts w:ascii="Angsana New" w:hAnsi="Angsana New" w:cs="Angsana New"/>
                          <w:sz w:val="28"/>
                          <w:cs/>
                        </w:rPr>
                        <w:t>แอล</w:t>
                      </w:r>
                      <w:proofErr w:type="spellEnd"/>
                      <w:r w:rsidRPr="00E45B0E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 </w:t>
                      </w:r>
                    </w:p>
                    <w:p w:rsidR="00D636F0" w:rsidRPr="00E45B0E" w:rsidRDefault="00D636F0" w:rsidP="00401E90">
                      <w:pPr>
                        <w:spacing w:after="0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E45B0E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     คอเลสเตอรอล (</w:t>
                      </w:r>
                      <w:r w:rsidRPr="00E45B0E">
                        <w:rPr>
                          <w:rFonts w:ascii="Angsana New" w:hAnsi="Angsana New" w:cs="Angsana New"/>
                          <w:sz w:val="28"/>
                        </w:rPr>
                        <w:t xml:space="preserve">&lt; </w:t>
                      </w:r>
                      <w:r w:rsidRPr="00E45B0E">
                        <w:rPr>
                          <w:rFonts w:ascii="Angsana New" w:hAnsi="Angsana New" w:cs="Angsana New"/>
                          <w:sz w:val="28"/>
                          <w:cs/>
                        </w:rPr>
                        <w:t>35 มก.ดล.)</w:t>
                      </w:r>
                    </w:p>
                    <w:p w:rsidR="00D636F0" w:rsidRPr="00E45B0E" w:rsidRDefault="00D636F0" w:rsidP="00401E90">
                      <w:pPr>
                        <w:spacing w:after="0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E45B0E">
                        <w:rPr>
                          <w:rFonts w:ascii="Angsana New" w:hAnsi="Angsana New" w:cs="Angsana New"/>
                          <w:sz w:val="28"/>
                          <w:cs/>
                        </w:rPr>
                        <w:t>5.   มีประวัติเป็นโรคเบาหวานขณะตั้งครรภ์หรือเคยคลอดบุตรน้ำหนักเกิน 4 กิโลกรัม</w:t>
                      </w:r>
                    </w:p>
                    <w:p w:rsidR="00D636F0" w:rsidRPr="00E45B0E" w:rsidRDefault="00D636F0" w:rsidP="00401E90">
                      <w:pPr>
                        <w:spacing w:after="0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E45B0E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6.   เคยได้รับการตรวจพบว่าเป็น  </w:t>
                      </w:r>
                      <w:r w:rsidRPr="00E45B0E">
                        <w:rPr>
                          <w:rFonts w:ascii="Angsana New" w:hAnsi="Angsana New" w:cs="Angsana New"/>
                          <w:sz w:val="28"/>
                        </w:rPr>
                        <w:t xml:space="preserve">IGT  </w:t>
                      </w:r>
                      <w:r w:rsidRPr="00E45B0E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หรือ  </w:t>
                      </w:r>
                      <w:r w:rsidRPr="00E45B0E">
                        <w:rPr>
                          <w:rFonts w:ascii="Angsana New" w:hAnsi="Angsana New" w:cs="Angsana New"/>
                          <w:sz w:val="28"/>
                        </w:rPr>
                        <w:t>IFG</w:t>
                      </w:r>
                    </w:p>
                    <w:p w:rsidR="00D636F0" w:rsidRPr="00E45B0E" w:rsidRDefault="00D636F0" w:rsidP="00401E90">
                      <w:pPr>
                        <w:spacing w:after="0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E45B0E">
                        <w:rPr>
                          <w:rFonts w:ascii="Angsana New" w:hAnsi="Angsana New" w:cs="Angsana New"/>
                          <w:sz w:val="28"/>
                          <w:cs/>
                        </w:rPr>
                        <w:t>7.   มีโรคหัวใจและหลอดเลือด  (</w:t>
                      </w:r>
                      <w:r w:rsidRPr="00E45B0E">
                        <w:rPr>
                          <w:rFonts w:ascii="Angsana New" w:hAnsi="Angsana New" w:cs="Angsana New"/>
                          <w:sz w:val="28"/>
                        </w:rPr>
                        <w:t>cardiovascular  disease</w:t>
                      </w:r>
                      <w:r w:rsidRPr="00E45B0E">
                        <w:rPr>
                          <w:rFonts w:ascii="Angsana New" w:hAnsi="Angsana New" w:cs="Angsana New"/>
                          <w:sz w:val="28"/>
                          <w:cs/>
                        </w:rPr>
                        <w:t>)</w:t>
                      </w:r>
                    </w:p>
                    <w:p w:rsidR="00D636F0" w:rsidRPr="00E45B0E" w:rsidRDefault="00D636F0" w:rsidP="00401E90">
                      <w:pPr>
                        <w:spacing w:after="0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E45B0E">
                        <w:rPr>
                          <w:rFonts w:ascii="Angsana New" w:hAnsi="Angsana New" w:cs="Angsana New"/>
                          <w:sz w:val="28"/>
                          <w:cs/>
                        </w:rPr>
                        <w:t>*</w:t>
                      </w:r>
                      <w:r w:rsidR="00401E90" w:rsidRPr="00E45B0E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อ้วน หมายถึง  </w:t>
                      </w:r>
                      <w:r w:rsidR="00401E90" w:rsidRPr="00E45B0E">
                        <w:rPr>
                          <w:rFonts w:ascii="Angsana New" w:hAnsi="Angsana New" w:cs="Angsana New"/>
                          <w:sz w:val="28"/>
                        </w:rPr>
                        <w:t xml:space="preserve">BMI </w:t>
                      </w:r>
                      <w:r w:rsidR="00401E90" w:rsidRPr="00E45B0E">
                        <w:rPr>
                          <w:rFonts w:ascii="Angsana New" w:hAnsi="Angsana New" w:cs="Angsana New"/>
                          <w:position w:val="-4"/>
                          <w:sz w:val="28"/>
                        </w:rPr>
                        <w:object w:dxaOrig="200" w:dyaOrig="240">
                          <v:shape id="_x0000_i1028" type="#_x0000_t75" style="width:10.3pt;height:12.15pt">
                            <v:imagedata r:id="rId13" o:title=""/>
                          </v:shape>
                          <o:OLEObject Type="Embed" ProgID="Equation.3" ShapeID="_x0000_i1028" DrawAspect="Content" ObjectID="_1582333850" r:id="rId16"/>
                        </w:object>
                      </w:r>
                      <w:r w:rsidR="00401E90" w:rsidRPr="00E45B0E">
                        <w:rPr>
                          <w:rFonts w:ascii="Angsana New" w:hAnsi="Angsana New" w:cs="Angsana New"/>
                          <w:sz w:val="28"/>
                          <w:cs/>
                        </w:rPr>
                        <w:t>25 กก./ม.</w:t>
                      </w:r>
                      <w:r w:rsidR="00401E90" w:rsidRPr="00E45B0E">
                        <w:rPr>
                          <w:rFonts w:ascii="Angsana New" w:hAnsi="Angsana New" w:cs="Angsana New"/>
                          <w:sz w:val="28"/>
                          <w:vertAlign w:val="superscript"/>
                          <w:cs/>
                        </w:rPr>
                        <w:t>2</w:t>
                      </w:r>
                      <w:r w:rsidR="00401E90" w:rsidRPr="00E45B0E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 และ/หรือ รอบเอวเท่ากับหรือมากกว่า 90 ซม. ในผู้ชาย หรือ เท่ากับหรือมากกว่า                   80 ซม. ในผู้หญิง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2974975</wp:posOffset>
                </wp:positionV>
                <wp:extent cx="233680" cy="0"/>
                <wp:effectExtent l="12065" t="60325" r="20955" b="53975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2FF21" id="AutoShape 29" o:spid="_x0000_s1026" type="#_x0000_t32" style="position:absolute;margin-left:340.7pt;margin-top:234.25pt;width:18.4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3nNAIAAF4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3164205</wp:posOffset>
                </wp:positionV>
                <wp:extent cx="0" cy="379095"/>
                <wp:effectExtent l="59690" t="11430" r="54610" b="19050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AB8ED" id="AutoShape 26" o:spid="_x0000_s1026" type="#_x0000_t32" style="position:absolute;margin-left:412.7pt;margin-top:249.15pt;width:0;height:2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iE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4208780</wp:posOffset>
                </wp:positionV>
                <wp:extent cx="0" cy="344805"/>
                <wp:effectExtent l="59690" t="8255" r="54610" b="18415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2369B" id="AutoShape 27" o:spid="_x0000_s1026" type="#_x0000_t32" style="position:absolute;margin-left:412.7pt;margin-top:331.4pt;width:0;height:2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kw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491490</wp:posOffset>
                </wp:positionV>
                <wp:extent cx="0" cy="356235"/>
                <wp:effectExtent l="59690" t="5715" r="54610" b="1905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C8AB7" id="AutoShape 24" o:spid="_x0000_s1026" type="#_x0000_t32" style="position:absolute;margin-left:340.7pt;margin-top:38.7pt;width:0;height:2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3261995</wp:posOffset>
                </wp:positionV>
                <wp:extent cx="0" cy="344805"/>
                <wp:effectExtent l="53340" t="13970" r="60960" b="2222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77636" id="AutoShape 22" o:spid="_x0000_s1026" type="#_x0000_t32" style="position:absolute;margin-left:99.45pt;margin-top:256.85pt;width:0;height:2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Et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3998595</wp:posOffset>
                </wp:positionV>
                <wp:extent cx="0" cy="351790"/>
                <wp:effectExtent l="53340" t="7620" r="60960" b="2159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B3DD7" id="AutoShape 23" o:spid="_x0000_s1026" type="#_x0000_t32" style="position:absolute;margin-left:99.45pt;margin-top:314.85pt;width:0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mD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2287905</wp:posOffset>
                </wp:positionV>
                <wp:extent cx="0" cy="368300"/>
                <wp:effectExtent l="53340" t="11430" r="60960" b="2032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E387" id="AutoShape 21" o:spid="_x0000_s1026" type="#_x0000_t32" style="position:absolute;margin-left:99.45pt;margin-top:180.15pt;width:0;height:2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1311275</wp:posOffset>
                </wp:positionV>
                <wp:extent cx="0" cy="370840"/>
                <wp:effectExtent l="53340" t="6350" r="60960" b="2286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364F7" id="AutoShape 20" o:spid="_x0000_s1026" type="#_x0000_t32" style="position:absolute;margin-left:99.45pt;margin-top:103.25pt;width:0;height:2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+B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539115</wp:posOffset>
                </wp:positionV>
                <wp:extent cx="0" cy="308610"/>
                <wp:effectExtent l="53340" t="5715" r="60960" b="190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C237A" id="AutoShape 19" o:spid="_x0000_s1026" type="#_x0000_t32" style="position:absolute;margin-left:99.45pt;margin-top:42.45pt;width:0;height:2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M4MgIAAF4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4553585</wp:posOffset>
                </wp:positionV>
                <wp:extent cx="1476375" cy="367665"/>
                <wp:effectExtent l="7620" t="10160" r="11430" b="1270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6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005B" w:rsidRPr="00825440" w:rsidRDefault="00E2005B" w:rsidP="00E2005B">
                            <w:pPr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ส่งต่อพบแพทย์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41" style="position:absolute;margin-left:359.1pt;margin-top:358.55pt;width:116.25pt;height:28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">
                <v:textbox>
                  <w:txbxContent>
                    <w:p w:rsidR="00E2005B" w:rsidRPr="00825440" w:rsidRDefault="00E2005B" w:rsidP="00E2005B">
                      <w:pPr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ส่งต่อพบแพทย์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3543300</wp:posOffset>
                </wp:positionV>
                <wp:extent cx="1476375" cy="665480"/>
                <wp:effectExtent l="7620" t="9525" r="11430" b="1079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665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005B" w:rsidRPr="00825440" w:rsidRDefault="00E2005B" w:rsidP="00E2005B">
                            <w:pPr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ลงทะเบียน                                                ผู้ป่วยเบาหวาน</w:t>
                            </w:r>
                            <w:r w:rsidRPr="00825440">
                              <w:rPr>
                                <w:rFonts w:ascii="Angsana New" w:hAnsi="Angsana New" w:cs="Angsana New"/>
                                <w:cs/>
                              </w:rPr>
                              <w:t>ผู้ใหญ่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42" style="position:absolute;margin-left:359.1pt;margin-top:279pt;width:116.25pt;height:52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">
                <v:textbox>
                  <w:txbxContent>
                    <w:p w:rsidR="00E2005B" w:rsidRPr="00825440" w:rsidRDefault="00E2005B" w:rsidP="00E2005B">
                      <w:pPr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ลงทะเบียน                                                ผู้ป่วยเบาหวาน</w:t>
                      </w:r>
                      <w:r w:rsidRPr="00825440">
                        <w:rPr>
                          <w:rFonts w:ascii="Angsana New" w:hAnsi="Angsana New" w:cs="Angsana New"/>
                          <w:cs/>
                        </w:rPr>
                        <w:t>ผู้ใหญ่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2829560</wp:posOffset>
                </wp:positionV>
                <wp:extent cx="1476375" cy="334645"/>
                <wp:effectExtent l="17145" t="10160" r="11430" b="1714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34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005B" w:rsidRPr="00E2005B" w:rsidRDefault="00E2005B" w:rsidP="00E2005B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</w:pPr>
                            <w:r w:rsidRPr="00E2005B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วินิจฉัยว่าเป็นเบาหวาน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43" style="position:absolute;margin-left:359.1pt;margin-top:222.8pt;width:116.25pt;height:26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" strokeweight="1.5pt">
                <v:textbox>
                  <w:txbxContent>
                    <w:p w:rsidR="00E2005B" w:rsidRPr="00E2005B" w:rsidRDefault="00E2005B" w:rsidP="00E2005B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</w:pPr>
                      <w:r w:rsidRPr="00E2005B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วินิจฉัยว่าเป็นเบาหวาน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4350385</wp:posOffset>
                </wp:positionV>
                <wp:extent cx="2623820" cy="665480"/>
                <wp:effectExtent l="13335" t="6985" r="10795" b="1333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820" cy="665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440" w:rsidRDefault="00825440" w:rsidP="00825440">
                            <w:pPr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1. ปรับเปลี่ยนพฤติกรรมชีวิต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                                                            2. 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วัดระดับ</w:t>
                            </w:r>
                            <w:r w:rsidRPr="00825440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fasting  plasma  glucose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ซ้ำทุก 1-3 ปี                                 </w:t>
                            </w:r>
                          </w:p>
                          <w:p w:rsidR="00825440" w:rsidRPr="00825440" w:rsidRDefault="00825440" w:rsidP="00825440">
                            <w:pPr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44" style="position:absolute;margin-left:19.05pt;margin-top:342.55pt;width:206.6pt;height:52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">
                <v:textbox>
                  <w:txbxContent>
                    <w:p w:rsidR="00825440" w:rsidRDefault="00825440" w:rsidP="00825440">
                      <w:pPr>
                        <w:rPr>
                          <w:rFonts w:ascii="Angsana New" w:hAnsi="Angsana New" w:cs="Angsana New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1. ปรับเปลี่ยนพฤติกรรมชีวิต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                                                            2. 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วัดระดับ</w:t>
                      </w:r>
                      <w:r w:rsidRPr="00825440">
                        <w:rPr>
                          <w:rFonts w:ascii="Angsana New" w:hAnsi="Angsana New" w:cs="Angsana New"/>
                          <w:sz w:val="28"/>
                        </w:rPr>
                        <w:t xml:space="preserve"> fasting  plasma  glucose</w:t>
                      </w:r>
                      <w:r>
                        <w:rPr>
                          <w:rFonts w:hint="cs"/>
                          <w:cs/>
                        </w:rPr>
                        <w:t xml:space="preserve"> ซ้ำทุก 1-3 ปี                                 </w:t>
                      </w:r>
                    </w:p>
                    <w:p w:rsidR="00825440" w:rsidRPr="00825440" w:rsidRDefault="00825440" w:rsidP="00825440">
                      <w:pPr>
                        <w:rPr>
                          <w:rFonts w:ascii="Angsana New" w:hAnsi="Angsana New" w:cs="Angsana New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3606800</wp:posOffset>
                </wp:positionV>
                <wp:extent cx="2125345" cy="391795"/>
                <wp:effectExtent l="13970" t="6350" r="13335" b="114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345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440" w:rsidRPr="00825440" w:rsidRDefault="00825440" w:rsidP="00825440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Impaired  fasting </w:t>
                            </w:r>
                            <w:r w:rsidRPr="00825440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glucose</w:t>
                            </w:r>
                          </w:p>
                          <w:p w:rsidR="00825440" w:rsidRPr="00825440" w:rsidRDefault="00825440" w:rsidP="008254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45" style="position:absolute;margin-left:22.85pt;margin-top:284pt;width:167.35pt;height:30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">
                <v:textbox>
                  <w:txbxContent>
                    <w:p w:rsidR="00825440" w:rsidRPr="00825440" w:rsidRDefault="00825440" w:rsidP="00825440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</w:rPr>
                      </w:pPr>
                      <w:r>
                        <w:rPr>
                          <w:rFonts w:ascii="Angsana New" w:hAnsi="Angsana New" w:cs="Angsana New"/>
                          <w:sz w:val="28"/>
                        </w:rPr>
                        <w:t xml:space="preserve">Impaired  fasting </w:t>
                      </w:r>
                      <w:r w:rsidRPr="00825440">
                        <w:rPr>
                          <w:rFonts w:ascii="Angsana New" w:hAnsi="Angsana New" w:cs="Angsana New"/>
                          <w:sz w:val="28"/>
                        </w:rPr>
                        <w:t xml:space="preserve">  glucose</w:t>
                      </w:r>
                    </w:p>
                    <w:p w:rsidR="00825440" w:rsidRPr="00825440" w:rsidRDefault="00825440" w:rsidP="00825440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1682115</wp:posOffset>
                </wp:positionV>
                <wp:extent cx="2092325" cy="605790"/>
                <wp:effectExtent l="6350" t="5715" r="6350" b="76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325" cy="60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440" w:rsidRPr="00825440" w:rsidRDefault="00825440" w:rsidP="00825440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25440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ระดับ  </w:t>
                            </w:r>
                            <w:r w:rsidRPr="00825440">
                              <w:rPr>
                                <w:rFonts w:ascii="Angsana New" w:hAnsi="Angsana New" w:cs="Angsana New"/>
                                <w:sz w:val="28"/>
                              </w:rPr>
                              <w:t>fasting  plasma  glucose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</w:t>
                            </w:r>
                            <w:r w:rsidRPr="00825440">
                              <w:rPr>
                                <w:position w:val="-4"/>
                                <w:cs/>
                              </w:rPr>
                              <w:object w:dxaOrig="200" w:dyaOrig="240">
                                <v:shape id="_x0000_i1029" type="#_x0000_t75" style="width:10.3pt;height:12.15pt">
                                  <v:imagedata r:id="rId5" o:title=""/>
                                </v:shape>
                                <o:OLEObject Type="Embed" ProgID="Equation.3" ShapeID="_x0000_i1029" DrawAspect="Content" ObjectID="_1582333851" r:id="rId17"/>
                              </w:objec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100 มก./ดล.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46" style="position:absolute;margin-left:24.5pt;margin-top:132.45pt;width:164.75pt;height:47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">
                <v:textbox>
                  <w:txbxContent>
                    <w:p w:rsidR="00825440" w:rsidRPr="00825440" w:rsidRDefault="00825440" w:rsidP="00825440">
                      <w:pPr>
                        <w:jc w:val="center"/>
                        <w:rPr>
                          <w:cs/>
                        </w:rPr>
                      </w:pPr>
                      <w:r w:rsidRPr="00825440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ระดับ  </w:t>
                      </w:r>
                      <w:r w:rsidRPr="00825440">
                        <w:rPr>
                          <w:rFonts w:ascii="Angsana New" w:hAnsi="Angsana New" w:cs="Angsana New"/>
                          <w:sz w:val="28"/>
                        </w:rPr>
                        <w:t>fasting  plasma  glucose</w:t>
                      </w:r>
                      <w:r>
                        <w:rPr>
                          <w:rFonts w:hint="cs"/>
                          <w:cs/>
                        </w:rPr>
                        <w:t xml:space="preserve">                                     </w:t>
                      </w:r>
                      <w:r w:rsidRPr="00825440">
                        <w:rPr>
                          <w:position w:val="-4"/>
                          <w:cs/>
                        </w:rPr>
                        <w:object w:dxaOrig="200" w:dyaOrig="240">
                          <v:shape id="_x0000_i1029" type="#_x0000_t75" style="width:10.3pt;height:12.15pt">
                            <v:imagedata r:id="rId5" o:title=""/>
                          </v:shape>
                          <o:OLEObject Type="Embed" ProgID="Equation.3" ShapeID="_x0000_i1029" DrawAspect="Content" ObjectID="_1582333851" r:id="rId18"/>
                        </w:object>
                      </w:r>
                      <w:r>
                        <w:rPr>
                          <w:rFonts w:hint="cs"/>
                          <w:cs/>
                        </w:rPr>
                        <w:t>100 มก./ดล.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871855</wp:posOffset>
                </wp:positionV>
                <wp:extent cx="2139950" cy="439420"/>
                <wp:effectExtent l="13335" t="5080" r="889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0" cy="43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440" w:rsidRPr="00825440" w:rsidRDefault="00825440" w:rsidP="00825440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825440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วัดระดับ  </w:t>
                            </w:r>
                            <w:r w:rsidRPr="00825440">
                              <w:rPr>
                                <w:rFonts w:ascii="Angsana New" w:hAnsi="Angsana New" w:cs="Angsana New"/>
                                <w:sz w:val="28"/>
                              </w:rPr>
                              <w:t>fasting  plasma  glucose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47" style="position:absolute;margin-left:23.55pt;margin-top:68.65pt;width:168.5pt;height:34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">
                <v:textbox>
                  <w:txbxContent>
                    <w:p w:rsidR="00825440" w:rsidRPr="00825440" w:rsidRDefault="00825440" w:rsidP="00825440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825440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วัดระดับ  </w:t>
                      </w:r>
                      <w:r w:rsidRPr="00825440">
                        <w:rPr>
                          <w:rFonts w:ascii="Angsana New" w:hAnsi="Angsana New" w:cs="Angsana New"/>
                          <w:sz w:val="28"/>
                        </w:rPr>
                        <w:t>fasting  plasma  glucose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-114300</wp:posOffset>
                </wp:positionV>
                <wp:extent cx="2494280" cy="605790"/>
                <wp:effectExtent l="6350" t="9525" r="13970" b="1333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4280" cy="60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440" w:rsidRPr="00825440" w:rsidRDefault="00825440" w:rsidP="00825440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825440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วัดระดับ  </w:t>
                            </w:r>
                            <w:r w:rsidRPr="00825440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fasting  </w:t>
                            </w:r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>capillary  blood</w:t>
                            </w:r>
                            <w:r w:rsidRPr="00825440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glucose</w:t>
                            </w:r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จากปลายนิ้ว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48" style="position:absolute;margin-left:244.25pt;margin-top:-9pt;width:196.4pt;height:47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">
                <v:textbox>
                  <w:txbxContent>
                    <w:p w:rsidR="00825440" w:rsidRPr="00825440" w:rsidRDefault="00825440" w:rsidP="00825440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825440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วัดระดับ  </w:t>
                      </w:r>
                      <w:r w:rsidRPr="00825440">
                        <w:rPr>
                          <w:rFonts w:ascii="Angsana New" w:hAnsi="Angsana New" w:cs="Angsana New"/>
                          <w:sz w:val="28"/>
                        </w:rPr>
                        <w:t xml:space="preserve">fasting  </w:t>
                      </w:r>
                      <w:r>
                        <w:rPr>
                          <w:rFonts w:ascii="Angsana New" w:hAnsi="Angsana New" w:cs="Angsana New"/>
                          <w:sz w:val="28"/>
                        </w:rPr>
                        <w:t>capillary  blood</w:t>
                      </w:r>
                      <w:r w:rsidRPr="00825440">
                        <w:rPr>
                          <w:rFonts w:ascii="Angsana New" w:hAnsi="Angsana New" w:cs="Angsana New"/>
                          <w:sz w:val="28"/>
                        </w:rPr>
                        <w:t xml:space="preserve">  glucose</w:t>
                      </w:r>
                      <w:r>
                        <w:rPr>
                          <w:rFonts w:ascii="Angsana New" w:hAnsi="Angsana New" w:cs="Angsana New"/>
                          <w:sz w:val="28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จากปลายนิ้ว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-126365</wp:posOffset>
                </wp:positionV>
                <wp:extent cx="2161540" cy="665480"/>
                <wp:effectExtent l="10795" t="6985" r="889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665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440" w:rsidRPr="00825440" w:rsidRDefault="00825440" w:rsidP="00825440">
                            <w:pPr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825440">
                              <w:rPr>
                                <w:rFonts w:ascii="Angsana New" w:hAnsi="Angsana New" w:cs="Angsana New"/>
                                <w:cs/>
                              </w:rPr>
                              <w:t>ผู้ใหญ่ที่มีปัจจัยเสี่ยงดังปรากฏ                                       ในกล่องข้อความด้านล่าง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49" style="position:absolute;margin-left:21.85pt;margin-top:-9.95pt;width:170.2pt;height:52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">
                <v:stroke dashstyle="1 1" endcap="round"/>
                <v:textbox>
                  <w:txbxContent>
                    <w:p w:rsidR="00825440" w:rsidRPr="00825440" w:rsidRDefault="00825440" w:rsidP="00825440">
                      <w:pPr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 w:rsidRPr="00825440">
                        <w:rPr>
                          <w:rFonts w:ascii="Angsana New" w:hAnsi="Angsana New" w:cs="Angsana New"/>
                          <w:cs/>
                        </w:rPr>
                        <w:t>ผู้ใหญ่ที่มีปัจจัยเสี่ยงดังปรากฏ                                       ในกล่องข้อความด้านล่าง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C450B" w:rsidSect="00825440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578CD"/>
    <w:multiLevelType w:val="hybridMultilevel"/>
    <w:tmpl w:val="412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5F21"/>
    <w:multiLevelType w:val="hybridMultilevel"/>
    <w:tmpl w:val="B658E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443F"/>
    <w:multiLevelType w:val="hybridMultilevel"/>
    <w:tmpl w:val="E5F4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E34D8"/>
    <w:multiLevelType w:val="hybridMultilevel"/>
    <w:tmpl w:val="18F0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14FC0"/>
    <w:multiLevelType w:val="hybridMultilevel"/>
    <w:tmpl w:val="7E02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F6571"/>
    <w:multiLevelType w:val="hybridMultilevel"/>
    <w:tmpl w:val="F76C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ED"/>
    <w:rsid w:val="000140DD"/>
    <w:rsid w:val="00016D07"/>
    <w:rsid w:val="00270242"/>
    <w:rsid w:val="00401E90"/>
    <w:rsid w:val="005A5682"/>
    <w:rsid w:val="0067286A"/>
    <w:rsid w:val="00713246"/>
    <w:rsid w:val="00825440"/>
    <w:rsid w:val="00950333"/>
    <w:rsid w:val="00B229ED"/>
    <w:rsid w:val="00B75896"/>
    <w:rsid w:val="00D636F0"/>
    <w:rsid w:val="00E03B41"/>
    <w:rsid w:val="00E2005B"/>
    <w:rsid w:val="00E45B0E"/>
    <w:rsid w:val="00FC450B"/>
    <w:rsid w:val="00FD161B"/>
    <w:rsid w:val="00F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"/>
    </o:shapedefaults>
    <o:shapelayout v:ext="edit">
      <o:idmap v:ext="edit" data="1"/>
      <o:rules v:ext="edit">
        <o:r id="V:Rule15" type="connector" idref="#_x0000_s1043"/>
        <o:r id="V:Rule16" type="connector" idref="#_x0000_s1051"/>
        <o:r id="V:Rule17" type="connector" idref="#_x0000_s1045"/>
        <o:r id="V:Rule18" type="connector" idref="#_x0000_s1058"/>
        <o:r id="V:Rule19" type="connector" idref="#_x0000_s1044"/>
        <o:r id="V:Rule20" type="connector" idref="#_x0000_s1047"/>
        <o:r id="V:Rule21" type="connector" idref="#_x0000_s1052"/>
        <o:r id="V:Rule22" type="connector" idref="#_x0000_s1053"/>
        <o:r id="V:Rule23" type="connector" idref="#_x0000_s1048"/>
        <o:r id="V:Rule24" type="connector" idref="#_x0000_s1057"/>
        <o:r id="V:Rule25" type="connector" idref="#_x0000_s1046"/>
        <o:r id="V:Rule26" type="connector" idref="#_x0000_s1050"/>
        <o:r id="V:Rule27" type="connector" idref="#_x0000_s1049"/>
        <o:r id="V:Rule28" type="connector" idref="#_x0000_s1056"/>
      </o:rules>
    </o:shapelayout>
  </w:shapeDefaults>
  <w:decimalSymbol w:val="."/>
  <w:listSeparator w:val=","/>
  <w15:chartTrackingRefBased/>
  <w15:docId w15:val="{7E2A51E8-679B-4D28-9574-E09C02D2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50B"/>
    <w:pPr>
      <w:spacing w:after="200" w:line="276" w:lineRule="auto"/>
    </w:pPr>
    <w:rPr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6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HSP_TY1</dc:creator>
  <cp:keywords/>
  <dc:description/>
  <cp:lastModifiedBy>HSP_TY1</cp:lastModifiedBy>
  <cp:revision>2</cp:revision>
  <dcterms:created xsi:type="dcterms:W3CDTF">2018-03-12T04:24:00Z</dcterms:created>
  <dcterms:modified xsi:type="dcterms:W3CDTF">2018-03-12T04:24:00Z</dcterms:modified>
</cp:coreProperties>
</file>